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44E30" w:rsidRPr="00144E3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144E30" w:rsidRPr="00144E30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144E30" w:rsidRPr="00144E30">
        <w:rPr>
          <w:rFonts w:ascii="Times New Roman" w:eastAsia="Times New Roman" w:hAnsi="Times New Roman" w:cs="Times New Roman"/>
          <w:sz w:val="28"/>
          <w:szCs w:val="28"/>
        </w:rPr>
        <w:t xml:space="preserve"> Ф-38 от ПС 110/6 "Цементная" до ТП ЖСМ 12-11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 xml:space="preserve"> Ф-38 от ПС 110/6 "Цементная" до ТП ЖСМ 12-11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proofErr w:type="spellStart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. Жигулевск, п. Яблоневый овраг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34F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 xml:space="preserve"> Ф-38 от ПС 110/6 "Цементная" до ТП ЖСМ 12-11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proofErr w:type="spellStart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. Жигулевск, п. Яблоневый овраг</w:t>
      </w:r>
      <w:r w:rsidRPr="00144E3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276172">
        <w:rPr>
          <w:rFonts w:ascii="Times New Roman" w:eastAsia="Times New Roman" w:hAnsi="Times New Roman" w:cs="Times New Roman"/>
          <w:sz w:val="24"/>
          <w:szCs w:val="24"/>
          <w:highlight w:val="yellow"/>
        </w:rPr>
        <w:t>2028</w:t>
      </w:r>
      <w:r w:rsidR="0095317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8114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44E3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144E30">
        <w:rPr>
          <w:rFonts w:ascii="Times New Roman" w:eastAsia="Times New Roman" w:hAnsi="Times New Roman" w:cs="Times New Roman"/>
          <w:sz w:val="24"/>
          <w:szCs w:val="24"/>
          <w:highlight w:val="yellow"/>
        </w:rPr>
        <w:t>1,8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8114D0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144E3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3х120, АСБ 3х185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 xml:space="preserve"> Ф-38 от ПС 110/6 "Цементная" до ТП ЖСМ 12-11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276172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95317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144E30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144E3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27617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65D" w:rsidRDefault="002E765D" w:rsidP="00AA7678">
      <w:pPr>
        <w:spacing w:after="0" w:line="240" w:lineRule="auto"/>
      </w:pPr>
      <w:r>
        <w:separator/>
      </w:r>
    </w:p>
  </w:endnote>
  <w:endnote w:type="continuationSeparator" w:id="0">
    <w:p w:rsidR="002E765D" w:rsidRDefault="002E765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D286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7617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65D" w:rsidRDefault="002E765D" w:rsidP="00AA7678">
      <w:pPr>
        <w:spacing w:after="0" w:line="240" w:lineRule="auto"/>
      </w:pPr>
      <w:r>
        <w:separator/>
      </w:r>
    </w:p>
  </w:footnote>
  <w:footnote w:type="continuationSeparator" w:id="0">
    <w:p w:rsidR="002E765D" w:rsidRDefault="002E765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4E30"/>
    <w:rsid w:val="00147259"/>
    <w:rsid w:val="00150AA8"/>
    <w:rsid w:val="001712A9"/>
    <w:rsid w:val="001A63CF"/>
    <w:rsid w:val="001E23FC"/>
    <w:rsid w:val="001F18ED"/>
    <w:rsid w:val="001F67E2"/>
    <w:rsid w:val="00264A2F"/>
    <w:rsid w:val="00276172"/>
    <w:rsid w:val="00280E34"/>
    <w:rsid w:val="002C29FB"/>
    <w:rsid w:val="002C3F25"/>
    <w:rsid w:val="002E765D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2868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14D0"/>
    <w:rsid w:val="008160E1"/>
    <w:rsid w:val="008339BA"/>
    <w:rsid w:val="0083417B"/>
    <w:rsid w:val="008662F9"/>
    <w:rsid w:val="00896745"/>
    <w:rsid w:val="00951AAC"/>
    <w:rsid w:val="00953177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34F7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14</cp:revision>
  <cp:lastPrinted>2016-07-29T07:27:00Z</cp:lastPrinted>
  <dcterms:created xsi:type="dcterms:W3CDTF">2020-11-16T10:37:00Z</dcterms:created>
  <dcterms:modified xsi:type="dcterms:W3CDTF">2024-03-26T05:22:00Z</dcterms:modified>
</cp:coreProperties>
</file>